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EF687" w14:textId="5A11006E" w:rsidR="00EA0564" w:rsidRPr="0065443F" w:rsidRDefault="00EA0564" w:rsidP="00EA0564">
      <w:pPr>
        <w:rPr>
          <w:sz w:val="22"/>
          <w:szCs w:val="22"/>
        </w:rPr>
      </w:pPr>
      <w:r w:rsidRPr="002A58B5">
        <w:rPr>
          <w:rFonts w:ascii="Arial" w:hAnsi="Arial" w:cs="Arial"/>
          <w:b/>
          <w:bCs/>
          <w:sz w:val="20"/>
          <w:szCs w:val="20"/>
        </w:rPr>
        <w:t>Fecha de realización:</w:t>
      </w:r>
      <w:r w:rsidRPr="0065443F">
        <w:rPr>
          <w:sz w:val="20"/>
          <w:szCs w:val="20"/>
        </w:rPr>
        <w:t xml:space="preserve"> </w:t>
      </w:r>
      <w:r w:rsidRPr="0065443F">
        <w:rPr>
          <w:sz w:val="22"/>
          <w:szCs w:val="22"/>
        </w:rPr>
        <w:t>_________________________</w:t>
      </w:r>
      <w:r w:rsidR="007A7BD5" w:rsidRPr="0065443F">
        <w:rPr>
          <w:sz w:val="22"/>
          <w:szCs w:val="22"/>
        </w:rPr>
        <w:t>_______</w:t>
      </w:r>
      <w:r w:rsidRPr="0065443F">
        <w:rPr>
          <w:sz w:val="22"/>
          <w:szCs w:val="22"/>
        </w:rPr>
        <w:t>_____________________________________________________</w:t>
      </w:r>
      <w:r w:rsidR="0065443F">
        <w:rPr>
          <w:sz w:val="22"/>
          <w:szCs w:val="22"/>
        </w:rPr>
        <w:t>__________</w:t>
      </w:r>
      <w:r w:rsidRPr="0065443F">
        <w:rPr>
          <w:sz w:val="22"/>
          <w:szCs w:val="22"/>
        </w:rPr>
        <w:t>____</w:t>
      </w:r>
    </w:p>
    <w:p w14:paraId="75F24FB5" w14:textId="6BBB69F8" w:rsidR="007A7BD5" w:rsidRPr="004A5BCF" w:rsidRDefault="007A7BD5" w:rsidP="004A5BC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A5BCF">
        <w:rPr>
          <w:rFonts w:ascii="Arial" w:hAnsi="Arial" w:cs="Arial"/>
          <w:b/>
          <w:bCs/>
          <w:sz w:val="22"/>
          <w:szCs w:val="22"/>
        </w:rPr>
        <w:t>Datos generales de la entrevista</w:t>
      </w:r>
    </w:p>
    <w:p w14:paraId="5BB5CC69" w14:textId="4BF07702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 xml:space="preserve">Persona que atendió la visita: _______________________________________________________ Parentesco: </w:t>
      </w:r>
      <w:r w:rsidRPr="0065443F">
        <w:rPr>
          <w:rFonts w:ascii="Arial" w:hAnsi="Arial" w:cs="Arial"/>
          <w:sz w:val="20"/>
          <w:szCs w:val="20"/>
        </w:rPr>
        <w:softHyphen/>
        <w:t>___</w:t>
      </w:r>
      <w:r w:rsidR="0065443F">
        <w:rPr>
          <w:rFonts w:ascii="Arial" w:hAnsi="Arial" w:cs="Arial"/>
          <w:sz w:val="20"/>
          <w:szCs w:val="20"/>
        </w:rPr>
        <w:t>____________</w:t>
      </w:r>
      <w:r w:rsidRPr="0065443F">
        <w:rPr>
          <w:rFonts w:ascii="Arial" w:hAnsi="Arial" w:cs="Arial"/>
          <w:sz w:val="20"/>
          <w:szCs w:val="20"/>
        </w:rPr>
        <w:t>_____________</w:t>
      </w:r>
    </w:p>
    <w:p w14:paraId="686FC011" w14:textId="2C34053C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>Departamento: _______________________________________</w:t>
      </w:r>
      <w:r w:rsidR="0065443F">
        <w:rPr>
          <w:rFonts w:ascii="Arial" w:hAnsi="Arial" w:cs="Arial"/>
          <w:sz w:val="20"/>
          <w:szCs w:val="20"/>
        </w:rPr>
        <w:t>____</w:t>
      </w:r>
      <w:r w:rsidRPr="0065443F">
        <w:rPr>
          <w:rFonts w:ascii="Arial" w:hAnsi="Arial" w:cs="Arial"/>
          <w:sz w:val="20"/>
          <w:szCs w:val="20"/>
        </w:rPr>
        <w:t>___</w:t>
      </w:r>
      <w:r w:rsidR="0065443F" w:rsidRPr="0065443F">
        <w:rPr>
          <w:rFonts w:ascii="Arial" w:hAnsi="Arial" w:cs="Arial"/>
          <w:sz w:val="20"/>
          <w:szCs w:val="20"/>
        </w:rPr>
        <w:t>_ Municipio</w:t>
      </w:r>
      <w:r w:rsidRPr="0065443F">
        <w:rPr>
          <w:rFonts w:ascii="Arial" w:hAnsi="Arial" w:cs="Arial"/>
          <w:sz w:val="20"/>
          <w:szCs w:val="20"/>
        </w:rPr>
        <w:t>: ______________________________</w:t>
      </w:r>
      <w:r w:rsidR="0065443F">
        <w:rPr>
          <w:rFonts w:ascii="Arial" w:hAnsi="Arial" w:cs="Arial"/>
          <w:sz w:val="20"/>
          <w:szCs w:val="20"/>
        </w:rPr>
        <w:t>_______</w:t>
      </w:r>
      <w:r w:rsidRPr="0065443F">
        <w:rPr>
          <w:rFonts w:ascii="Arial" w:hAnsi="Arial" w:cs="Arial"/>
          <w:sz w:val="20"/>
          <w:szCs w:val="20"/>
        </w:rPr>
        <w:t>___________</w:t>
      </w:r>
    </w:p>
    <w:p w14:paraId="222849E8" w14:textId="4FE9010F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 xml:space="preserve">Dirección: _______________________________________________________________ </w:t>
      </w:r>
      <w:r w:rsidR="0065443F">
        <w:rPr>
          <w:rFonts w:ascii="Arial" w:hAnsi="Arial" w:cs="Arial"/>
          <w:sz w:val="20"/>
          <w:szCs w:val="20"/>
        </w:rPr>
        <w:t xml:space="preserve">     </w:t>
      </w:r>
      <w:r w:rsidRPr="0065443F">
        <w:rPr>
          <w:rFonts w:ascii="Arial" w:hAnsi="Arial" w:cs="Arial"/>
          <w:sz w:val="20"/>
          <w:szCs w:val="20"/>
        </w:rPr>
        <w:t xml:space="preserve">Estrato de la vivienda: ____________ </w:t>
      </w:r>
    </w:p>
    <w:p w14:paraId="7EA81B2D" w14:textId="2766BA3E" w:rsidR="007A7BD5" w:rsidRPr="0065443F" w:rsidRDefault="007A7BD5" w:rsidP="00617D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443F">
        <w:rPr>
          <w:rFonts w:ascii="Arial" w:hAnsi="Arial" w:cs="Arial"/>
          <w:sz w:val="20"/>
          <w:szCs w:val="20"/>
        </w:rPr>
        <w:t xml:space="preserve">Barrio: __________________________________ </w:t>
      </w:r>
      <w:r w:rsidR="0065443F">
        <w:rPr>
          <w:rFonts w:ascii="Arial" w:hAnsi="Arial" w:cs="Arial"/>
          <w:sz w:val="20"/>
          <w:szCs w:val="20"/>
        </w:rPr>
        <w:t>Celular</w:t>
      </w:r>
      <w:r w:rsidRPr="0065443F">
        <w:rPr>
          <w:rFonts w:ascii="Arial" w:hAnsi="Arial" w:cs="Arial"/>
          <w:sz w:val="20"/>
          <w:szCs w:val="20"/>
        </w:rPr>
        <w:t>: _________________________________</w:t>
      </w:r>
    </w:p>
    <w:p w14:paraId="6305B47A" w14:textId="77777777" w:rsidR="00B90956" w:rsidRDefault="00B90956" w:rsidP="007A7BD5">
      <w:pPr>
        <w:rPr>
          <w:rFonts w:ascii="Arial" w:hAnsi="Arial" w:cs="Arial"/>
          <w:b/>
          <w:bCs/>
          <w:sz w:val="22"/>
          <w:szCs w:val="22"/>
        </w:rPr>
      </w:pPr>
    </w:p>
    <w:p w14:paraId="44DA491A" w14:textId="4314593A" w:rsidR="0065443F" w:rsidRPr="004A5BCF" w:rsidRDefault="0065443F" w:rsidP="004A5BCF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A5BCF">
        <w:rPr>
          <w:rFonts w:ascii="Arial" w:hAnsi="Arial" w:cs="Arial"/>
          <w:b/>
          <w:bCs/>
          <w:sz w:val="22"/>
          <w:szCs w:val="22"/>
        </w:rPr>
        <w:t xml:space="preserve">Datos personales del estudiante </w:t>
      </w:r>
    </w:p>
    <w:tbl>
      <w:tblPr>
        <w:tblW w:w="131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95"/>
        <w:gridCol w:w="598"/>
        <w:gridCol w:w="593"/>
        <w:gridCol w:w="600"/>
        <w:gridCol w:w="598"/>
        <w:gridCol w:w="594"/>
        <w:gridCol w:w="600"/>
        <w:gridCol w:w="596"/>
        <w:gridCol w:w="593"/>
        <w:gridCol w:w="596"/>
        <w:gridCol w:w="593"/>
        <w:gridCol w:w="619"/>
        <w:gridCol w:w="599"/>
        <w:gridCol w:w="598"/>
        <w:gridCol w:w="608"/>
        <w:gridCol w:w="600"/>
        <w:gridCol w:w="600"/>
        <w:gridCol w:w="600"/>
        <w:gridCol w:w="600"/>
        <w:gridCol w:w="600"/>
        <w:gridCol w:w="500"/>
      </w:tblGrid>
      <w:tr w:rsidR="00D53EFE" w:rsidRPr="00D53EFE" w14:paraId="6C076B3B" w14:textId="77777777" w:rsidTr="00D53EFE">
        <w:trPr>
          <w:trHeight w:val="315"/>
        </w:trPr>
        <w:tc>
          <w:tcPr>
            <w:tcW w:w="240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A7DEC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Primer Apellido:</w:t>
            </w:r>
          </w:p>
        </w:tc>
        <w:tc>
          <w:tcPr>
            <w:tcW w:w="5389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EDB58D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AD4F0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Segundo Apellido: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7D88D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B5922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D53EFE" w:rsidRPr="00D53EFE" w14:paraId="7442BC83" w14:textId="77777777" w:rsidTr="00D53EFE">
        <w:trPr>
          <w:trHeight w:val="315"/>
        </w:trPr>
        <w:tc>
          <w:tcPr>
            <w:tcW w:w="12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9644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Nombres:</w:t>
            </w:r>
          </w:p>
        </w:tc>
        <w:tc>
          <w:tcPr>
            <w:tcW w:w="7179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F694D4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87908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816F3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54977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FFDE5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C25B7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FAA22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EAD39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783980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D53EFE" w:rsidRPr="00D53EFE" w14:paraId="601DB143" w14:textId="77777777" w:rsidTr="00D53EFE">
        <w:trPr>
          <w:trHeight w:val="315"/>
        </w:trPr>
        <w:tc>
          <w:tcPr>
            <w:tcW w:w="240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6E5B3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Tipo de Documento: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6E476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753F1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C.C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C0C90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A92C8" w14:textId="08CFA7D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T. I</w:t>
            </w:r>
          </w:p>
        </w:tc>
        <w:tc>
          <w:tcPr>
            <w:tcW w:w="2997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CB6A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Número de Identificación: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1634C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1B2085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B53D9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8C9B40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CC3EA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649D95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FE3219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D4C22B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29EAB4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D53EFE" w:rsidRPr="00D53EFE" w14:paraId="27FF727D" w14:textId="77777777" w:rsidTr="00D53EFE">
        <w:trPr>
          <w:trHeight w:val="315"/>
        </w:trPr>
        <w:tc>
          <w:tcPr>
            <w:tcW w:w="12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6482E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Género: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BFBAE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31C80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Femenino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92F9E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4A76C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Masculino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7D125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5C65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 binario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745E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526A5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86262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3064B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54A07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5E620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3A55EF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D53EFE" w:rsidRPr="00D53EFE" w14:paraId="5EF2A266" w14:textId="77777777" w:rsidTr="00D53EFE">
        <w:trPr>
          <w:trHeight w:val="315"/>
        </w:trPr>
        <w:tc>
          <w:tcPr>
            <w:tcW w:w="240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7F5E3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Fecha de Nacimiento: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0BC17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Dia</w:t>
            </w:r>
            <w:proofErr w:type="spellEnd"/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: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3C81CB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C0E82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Mes: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D548D3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97F3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Año: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6D2231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6E44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Edad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2416F1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1F80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24665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0362D1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D53EFE" w:rsidRPr="00D53EFE" w14:paraId="32CC2F5B" w14:textId="77777777" w:rsidTr="00D53EFE">
        <w:trPr>
          <w:trHeight w:val="315"/>
        </w:trPr>
        <w:tc>
          <w:tcPr>
            <w:tcW w:w="240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FEEB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Lugar de nacimiento: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C4B5F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Departamento:</w:t>
            </w:r>
          </w:p>
        </w:tc>
        <w:tc>
          <w:tcPr>
            <w:tcW w:w="359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458B8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898D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Municipio:</w:t>
            </w:r>
          </w:p>
        </w:tc>
        <w:tc>
          <w:tcPr>
            <w:tcW w:w="4108" w:type="dxa"/>
            <w:gridSpan w:val="7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059FB1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D53EFE" w:rsidRPr="00D53EFE" w14:paraId="18BE5CFB" w14:textId="77777777" w:rsidTr="00D53EFE">
        <w:trPr>
          <w:trHeight w:val="315"/>
        </w:trPr>
        <w:tc>
          <w:tcPr>
            <w:tcW w:w="181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178AB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Estado Civil: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2452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11C5C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Soltero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99C3C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B8715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Casado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A0FF0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245D4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Unión Libre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D8F1D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0EBE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A8C9B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0DA45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2593E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660A4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62123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1FFFA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5DF81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9C2EDC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D53EFE" w:rsidRPr="00D53EFE" w14:paraId="73598942" w14:textId="77777777" w:rsidTr="00D53EFE">
        <w:trPr>
          <w:trHeight w:val="315"/>
        </w:trPr>
        <w:tc>
          <w:tcPr>
            <w:tcW w:w="240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1BF5B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Número de Hijos: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6EC6A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856A1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03A33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59CF3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2218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FCA75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6DF3E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2736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02CB6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04A1C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0816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B0DC1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B962E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D404C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8786E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0DF1D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6C3C7F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D53EFE" w:rsidRPr="00D53EFE" w14:paraId="4641067C" w14:textId="77777777" w:rsidTr="00D53EFE">
        <w:trPr>
          <w:trHeight w:val="315"/>
        </w:trPr>
        <w:tc>
          <w:tcPr>
            <w:tcW w:w="300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A0DD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 de procedencia: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F09BD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56E20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Dpto.</w:t>
            </w: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EEB2FD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58D5F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Mun</w:t>
            </w:r>
            <w:proofErr w:type="spellEnd"/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.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21D39D8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D53EFE" w:rsidRPr="00D53EFE" w14:paraId="4F2C4400" w14:textId="77777777" w:rsidTr="00D53EFE">
        <w:trPr>
          <w:trHeight w:val="315"/>
        </w:trPr>
        <w:tc>
          <w:tcPr>
            <w:tcW w:w="62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295EB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Área:   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E2E2A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DDA47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Urb.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812E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7BB4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Rur</w:t>
            </w:r>
            <w:proofErr w:type="spellEnd"/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.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198DC" w14:textId="7ABC607E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Estrato de procedencia: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1FC1F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2270C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0E5E1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FBF95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57E9C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0B73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2062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0EC5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553C4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4285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3CA9F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211B97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5</w:t>
            </w:r>
          </w:p>
        </w:tc>
      </w:tr>
      <w:tr w:rsidR="00D53EFE" w:rsidRPr="00D53EFE" w14:paraId="686453AA" w14:textId="77777777" w:rsidTr="00D53EFE">
        <w:trPr>
          <w:trHeight w:val="315"/>
        </w:trPr>
        <w:tc>
          <w:tcPr>
            <w:tcW w:w="4198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98D29" w14:textId="40031C04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 de residencia en Popayán:</w:t>
            </w:r>
          </w:p>
        </w:tc>
        <w:tc>
          <w:tcPr>
            <w:tcW w:w="479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E963F0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BECBF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Barrio: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CA606EB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D53EFE" w:rsidRPr="00D53EFE" w14:paraId="13C6F86B" w14:textId="77777777" w:rsidTr="00D53EFE">
        <w:trPr>
          <w:trHeight w:val="315"/>
        </w:trPr>
        <w:tc>
          <w:tcPr>
            <w:tcW w:w="62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A88FB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Área:   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5F86D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82F29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Urbana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60F43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☐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44F3C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Rural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09F17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1D95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FAA15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CB003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92866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AB91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5C3B4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184C4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2BC6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EFE55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FCD94" w14:textId="77777777" w:rsidR="00D53EFE" w:rsidRPr="00D53EFE" w:rsidRDefault="00D53EFE" w:rsidP="00D53E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EAAA5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5236D" w14:textId="77777777" w:rsidR="00D53EFE" w:rsidRPr="00D53EFE" w:rsidRDefault="00D53EFE" w:rsidP="00D5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D023D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3BAF75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D53EFE" w:rsidRPr="00D53EFE" w14:paraId="0EA34440" w14:textId="77777777" w:rsidTr="00D53EFE">
        <w:trPr>
          <w:trHeight w:val="315"/>
        </w:trPr>
        <w:tc>
          <w:tcPr>
            <w:tcW w:w="47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4DD56" w14:textId="5FCAF62F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 de la persona donde reside en Popayán: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1C1C7C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20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D9EA3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B81AB" w14:textId="77777777" w:rsidR="00D53EFE" w:rsidRPr="00D53EFE" w:rsidRDefault="00D53EFE" w:rsidP="00D53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Celular:</w:t>
            </w: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AEA6EA2" w14:textId="77777777" w:rsidR="00D53EFE" w:rsidRPr="00D53EFE" w:rsidRDefault="00D53EFE" w:rsidP="00D53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53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</w:tbl>
    <w:p w14:paraId="74F2A7E5" w14:textId="77777777" w:rsidR="00B90956" w:rsidRDefault="00B90956" w:rsidP="007A7BD5"/>
    <w:p w14:paraId="1EC6B55D" w14:textId="2FF728EC" w:rsidR="00E34AA0" w:rsidRDefault="00E34AA0" w:rsidP="007A7BD5"/>
    <w:p w14:paraId="37E9A6A0" w14:textId="77777777" w:rsidR="004263A4" w:rsidRDefault="004263A4" w:rsidP="007A7BD5"/>
    <w:p w14:paraId="5166FE2B" w14:textId="621B806D" w:rsidR="009D0457" w:rsidRPr="004A5BCF" w:rsidRDefault="002B3D70" w:rsidP="004A5BCF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A5BCF">
        <w:rPr>
          <w:rFonts w:ascii="Arial" w:hAnsi="Arial" w:cs="Arial"/>
          <w:b/>
          <w:bCs/>
          <w:sz w:val="22"/>
          <w:szCs w:val="22"/>
        </w:rPr>
        <w:lastRenderedPageBreak/>
        <w:t>Datos del acudiente principal</w:t>
      </w:r>
    </w:p>
    <w:tbl>
      <w:tblPr>
        <w:tblW w:w="13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600"/>
        <w:gridCol w:w="600"/>
        <w:gridCol w:w="600"/>
        <w:gridCol w:w="1800"/>
        <w:gridCol w:w="600"/>
        <w:gridCol w:w="1800"/>
        <w:gridCol w:w="604"/>
        <w:gridCol w:w="604"/>
        <w:gridCol w:w="600"/>
        <w:gridCol w:w="600"/>
        <w:gridCol w:w="600"/>
        <w:gridCol w:w="600"/>
        <w:gridCol w:w="608"/>
        <w:gridCol w:w="600"/>
        <w:gridCol w:w="500"/>
      </w:tblGrid>
      <w:tr w:rsidR="002B3D70" w:rsidRPr="002B3D70" w14:paraId="08A7EFCD" w14:textId="77777777" w:rsidTr="00AB7F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25AC9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Nombres:</w:t>
            </w:r>
          </w:p>
        </w:tc>
        <w:tc>
          <w:tcPr>
            <w:tcW w:w="66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21C610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7FCA7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Parentesco: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6445EC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B2B81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Edad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20B340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08991B8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2B3D70" w:rsidRPr="002B3D70" w14:paraId="65CE0B84" w14:textId="77777777" w:rsidTr="00AB7F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7488A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Ocupación: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6B166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052AD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010684D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7E2752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72F76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Lugar de trabajo: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8A47DF5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113C6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E03865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E04DA3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B0F42FA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8945B7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444F9A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BAEA3C8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2B3D70" w:rsidRPr="002B3D70" w14:paraId="26793688" w14:textId="77777777" w:rsidTr="00AB7F90">
        <w:trPr>
          <w:trHeight w:val="315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BB51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Dirección de residencia: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CAEFA4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8188E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Departamento: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B2DF59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F1234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Municipio: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DA2990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2B3D70" w:rsidRPr="002B3D70" w14:paraId="35A08D88" w14:textId="77777777" w:rsidTr="00AB7F9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C23F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Celular: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19F43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A5E8" w14:textId="77777777" w:rsidR="002B3D70" w:rsidRPr="002B3D70" w:rsidRDefault="002B3D70" w:rsidP="002B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Personas a cargo: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48396" w14:textId="77777777" w:rsidR="002B3D70" w:rsidRPr="002B3D70" w:rsidRDefault="002B3D70" w:rsidP="002B3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2B3D7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DD9" w14:textId="77777777" w:rsidR="002B3D70" w:rsidRPr="002B3D70" w:rsidRDefault="002B3D70" w:rsidP="002B3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1C0E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000E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F10D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6302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EAB1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4D29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F4F6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5DC2" w14:textId="77777777" w:rsidR="002B3D70" w:rsidRPr="002B3D70" w:rsidRDefault="002B3D70" w:rsidP="002B3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21DCAB5" w14:textId="77777777" w:rsidR="00617D9B" w:rsidRDefault="00617D9B" w:rsidP="007A7BD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776"/>
        <w:gridCol w:w="1152"/>
        <w:gridCol w:w="1161"/>
        <w:gridCol w:w="1123"/>
        <w:gridCol w:w="2021"/>
        <w:gridCol w:w="1896"/>
        <w:gridCol w:w="1486"/>
        <w:gridCol w:w="1664"/>
      </w:tblGrid>
      <w:tr w:rsidR="00AB7F90" w:rsidRPr="00AB7F90" w14:paraId="0F18D554" w14:textId="77777777" w:rsidTr="00AB7F90">
        <w:trPr>
          <w:trHeight w:val="315"/>
        </w:trPr>
        <w:tc>
          <w:tcPr>
            <w:tcW w:w="878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59D9F1" w14:textId="538895AC" w:rsidR="00AB7F90" w:rsidRPr="00AB7F90" w:rsidRDefault="00AB7F90" w:rsidP="00AB7F9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Información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N</w:t>
            </w:r>
            <w:r w:rsidRPr="00AB7F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úcleo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F</w:t>
            </w:r>
            <w:r w:rsidRPr="00AB7F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amiliar (Lugar de procedencia)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ADED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30A42" w14:textId="77777777" w:rsidR="00AB7F90" w:rsidRPr="00AB7F90" w:rsidRDefault="00AB7F90" w:rsidP="00AB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D7C5D" w14:textId="77777777" w:rsidR="00AB7F90" w:rsidRPr="00AB7F90" w:rsidRDefault="00AB7F90" w:rsidP="00AB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B7F90" w:rsidRPr="00AB7F90" w14:paraId="4F51BFF0" w14:textId="77777777" w:rsidTr="00AB7F90">
        <w:trPr>
          <w:trHeight w:val="315"/>
        </w:trPr>
        <w:tc>
          <w:tcPr>
            <w:tcW w:w="137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CAD5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Composición familiar (Padres, hermanos y otros que vivan en el mismo hogar)</w:t>
            </w:r>
          </w:p>
        </w:tc>
      </w:tr>
      <w:tr w:rsidR="00AB7F90" w:rsidRPr="00AB7F90" w14:paraId="46311CE6" w14:textId="77777777" w:rsidTr="00AB7F90">
        <w:trPr>
          <w:trHeight w:val="1035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D26E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Nombres y Apellidos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8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Edad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22E81" w14:textId="6CB4361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Parentesco con jefe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el estudiante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EE44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Estado Civil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75F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Nivel Educativo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486D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Ocupación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671E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Tipo de Vinculación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C657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Ingresos Mensuales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C4E35" w14:textId="546BF67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Depende económicamente del acudiente</w:t>
            </w:r>
          </w:p>
        </w:tc>
      </w:tr>
      <w:tr w:rsidR="00AB7F90" w:rsidRPr="00AB7F90" w14:paraId="04382D57" w14:textId="77777777" w:rsidTr="00AB7F90">
        <w:trPr>
          <w:trHeight w:val="259"/>
        </w:trPr>
        <w:tc>
          <w:tcPr>
            <w:tcW w:w="2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6EA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716D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415B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DEA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6957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0BAF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publico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078A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28F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502C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5CBA1CF0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01A0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44E7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50A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8CA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C97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BC6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8B3A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0285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C961D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19EF94F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4FBC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AE96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5A4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3128" w14:textId="6EB7B46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CCF08" w14:textId="67AAC99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F375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628C" w14:textId="07F83601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491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409BA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F1E608F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EF74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2609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0BD2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5466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BC80" w14:textId="28C496D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679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91E0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4E1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3A5D6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4517C153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B188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7DC7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8AC7" w14:textId="066BD1E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E92E" w14:textId="48B8811C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67156" w14:textId="76C34864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D2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6EB7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FAA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41BB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72132E1B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06D7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324D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882E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2A01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3CF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599D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BE6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4133" w14:textId="7FFF4C8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C270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3FAA4CE9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CC2D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B5D7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E64C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CA3A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FC99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6547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4320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0F31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B8A0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8744E39" w14:textId="77777777" w:rsidTr="00AB7F90">
        <w:trPr>
          <w:trHeight w:val="259"/>
        </w:trPr>
        <w:tc>
          <w:tcPr>
            <w:tcW w:w="2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56CD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D916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F1A3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C68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200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BD9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publico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0F63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3D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A859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616F4217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99C2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7530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712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80E0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5F2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5C9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B413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1701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C6C48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35C17F6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769A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C60A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53A6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DA7C" w14:textId="6D0C3849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0A90E" w14:textId="241E63E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2480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28C30" w14:textId="2097FE4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DE2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1EB0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30949C47" w14:textId="77777777" w:rsidTr="003113EF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0FFF4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C00DA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532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ABB5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A69D" w14:textId="4164216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19C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F85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2213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0D4E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1A65AFB" w14:textId="77777777" w:rsidTr="003113EF">
        <w:trPr>
          <w:trHeight w:val="259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1B0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76B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2E63" w14:textId="1FAF3AB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8439" w14:textId="1F6F8ED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6D13" w14:textId="3F5A738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61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C4D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2DE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701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6F26D97B" w14:textId="77777777" w:rsidTr="003113EF">
        <w:trPr>
          <w:trHeight w:val="259"/>
        </w:trPr>
        <w:tc>
          <w:tcPr>
            <w:tcW w:w="25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18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7B9D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891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78B4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C3F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CC9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9A71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C8004" w14:textId="504C112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7DEA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716396F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231E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14C3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70B3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6206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6377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53A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418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36D9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F98D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6824082B" w14:textId="77777777" w:rsidTr="004263A4">
        <w:trPr>
          <w:trHeight w:val="259"/>
        </w:trPr>
        <w:tc>
          <w:tcPr>
            <w:tcW w:w="2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610F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4ED0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687F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588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799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7CA0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publico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4F4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41D6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C9C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1B570A4E" w14:textId="77777777" w:rsidTr="004263A4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A3AA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8FB2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6C80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04805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8F7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585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ADD7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129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592E6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6A3AEB31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30BC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8C3E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C49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A8A1" w14:textId="760E4E99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DECF" w14:textId="75AC431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9F7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554A7" w14:textId="524CB7B1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672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8A3C5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449C62F3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D992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A668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592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28E5E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948A8" w14:textId="54A4DDDF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182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F9D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A8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4F708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0DB2682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CECC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55D3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62B00" w14:textId="53B5A7B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69EE" w14:textId="48A94CBD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89B84" w14:textId="75356410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2D87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377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A0CC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9B5A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771037FD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1045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089D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60B0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2BFC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D94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0C01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693F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417F" w14:textId="308136BC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88C0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5B8E3EC8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0CA2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789D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FD0E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CFE0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B79B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1DE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036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07FA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CF05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608364A" w14:textId="77777777" w:rsidTr="00AB7F90">
        <w:trPr>
          <w:trHeight w:val="259"/>
        </w:trPr>
        <w:tc>
          <w:tcPr>
            <w:tcW w:w="2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B696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8749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D46E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4FBF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3A8A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A15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publico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CFC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520D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8B58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2C40DB53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7643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D4A3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A92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8EA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408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AC25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DB0B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1FA2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D7A77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63611D1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AB72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146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B7BB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64CE9" w14:textId="1DEA2FD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16548" w14:textId="2A3DACA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3E7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533D" w14:textId="1A448DC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0B0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5BCF8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CDC724E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63E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E96A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6857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3B2FA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D23C" w14:textId="511CD40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14D5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10A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B32D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BAB5C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60DAC6A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9DA1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0E10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58B42" w14:textId="04CE290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C2FA0" w14:textId="5E5FB0F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065B" w14:textId="771D873C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CCD5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F4FD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5AF0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8C94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19F534A9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C244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822A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6A50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6E71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B875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3DA5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FFB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13D6" w14:textId="6620C2AE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1BD3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6E4E762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2020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476B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B694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1B87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F26A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3BB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EF1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53ED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8C25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5F50CEB3" w14:textId="77777777" w:rsidTr="00AB7F90">
        <w:trPr>
          <w:trHeight w:val="259"/>
        </w:trPr>
        <w:tc>
          <w:tcPr>
            <w:tcW w:w="2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DA1F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C962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9C3F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0AEF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A68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7C1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publico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2D81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90B1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AC97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0FA6E5C1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6807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B547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3F6A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B337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18C2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C78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82AF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5CE2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32886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E185839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8E1E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F04A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5B2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A564" w14:textId="3C3AAA2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5B137" w14:textId="48F13128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542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7AAC" w14:textId="10410E9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EC0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A7B6B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A4D467E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7E3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EDE7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94BB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A156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2EDAC" w14:textId="4BF8C074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CB9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D74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6435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1323B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3A10FA8B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6401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596F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E1937" w14:textId="6C1682E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A25EE" w14:textId="7D2FA72A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D1D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8B9D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590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DFE3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DA00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0CB25735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883B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19A9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37B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C4FAD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9798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866D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F344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57BA1" w14:textId="62CD7FD0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4C8A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45F23852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849F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B88E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50B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87E0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D4E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0174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06B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871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1053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3C3A62C" w14:textId="77777777" w:rsidTr="00AB7F90">
        <w:trPr>
          <w:trHeight w:val="259"/>
        </w:trPr>
        <w:tc>
          <w:tcPr>
            <w:tcW w:w="2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68B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41C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93EF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3A6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D6E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0690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publico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72C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4DE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287E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1D88242C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A9AF6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792F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D6E5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3EAEF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E56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E97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BC7B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A1A7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851BC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71C66FC9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0754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F7DE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FCB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473E9" w14:textId="319F03A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F886A" w14:textId="2F15E6D8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10B0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0A7B8" w14:textId="29FF01B5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EFCB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5194C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BFF2E7A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B60C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C04A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BAFD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5D33F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19AB" w14:textId="7CFC0984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3595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21A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574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23018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6302469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6D74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CF01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49387" w14:textId="09C05A9E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C79B5" w14:textId="687736A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028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BAC9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8011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444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DC30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63F70D7A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1987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2587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455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51E1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9D1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A3B3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DBDB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3D312" w14:textId="0DD91A66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53F3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bookmarkStart w:id="0" w:name="_GoBack"/>
        <w:bookmarkEnd w:id="0"/>
      </w:tr>
      <w:tr w:rsidR="00AB7F90" w:rsidRPr="00AB7F90" w14:paraId="2B9B6323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CDBC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7848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4343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30D0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752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50D36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8CBF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5B5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AD57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2133A3AD" w14:textId="77777777" w:rsidTr="004263A4">
        <w:trPr>
          <w:trHeight w:val="259"/>
        </w:trPr>
        <w:tc>
          <w:tcPr>
            <w:tcW w:w="2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FEB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5C95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87F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12D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Soltero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231D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Primaria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1BC9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publico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9D293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224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Menor a 1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CAB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</w:tr>
      <w:tr w:rsidR="00AB7F90" w:rsidRPr="00AB7F90" w14:paraId="13D99C17" w14:textId="77777777" w:rsidTr="004263A4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AEB7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89A0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28A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858EC4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2CCB8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Secundaria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48EA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Empleado entidad privada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68E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288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1-2 SMMLV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12AF3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4A7E8906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5EB8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99DB0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6E9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Hermano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7324F" w14:textId="3C5BAA7B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Casado</w:t>
            </w: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1E028" w14:textId="604E21A2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Técnic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481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formal OPS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80B1B" w14:textId="216EE073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EAF5F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2-3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CAC1E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C7A916E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B828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C06C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C087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 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E45E1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B917E" w14:textId="6E145EB0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Tecnológic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76E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Independiente informal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4280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F9A42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3-4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ADC565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166D83F1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9E55B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096F8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C89CD" w14:textId="2D96D320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Tío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51EB" w14:textId="0650283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Unión libre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6730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Universitaria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628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Desempleado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9E19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3471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 4-5 SMMLV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BB8CE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</w:tr>
      <w:tr w:rsidR="00AB7F90" w:rsidRPr="00AB7F90" w14:paraId="2E7DED53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B6482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B8C4A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F484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Primo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E1949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CDB3D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Posgrado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8535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A1820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C3D40" w14:textId="2190A5C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 ò más SMMLV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6678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B7F90" w:rsidRPr="00AB7F90" w14:paraId="0A53338A" w14:textId="77777777" w:rsidTr="00AB7F90">
        <w:trPr>
          <w:trHeight w:val="259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64FB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DBD2E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F7E67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Otro.</w:t>
            </w: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11673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1C3B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Ninguna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F75A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EB2C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5C8A7" w14:textId="77777777" w:rsidR="00AB7F90" w:rsidRPr="00AB7F90" w:rsidRDefault="00AB7F90" w:rsidP="00AB7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B7F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No aplica 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FAE6C" w14:textId="77777777" w:rsidR="00AB7F90" w:rsidRPr="00AB7F90" w:rsidRDefault="00AB7F90" w:rsidP="00AB7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</w:tbl>
    <w:p w14:paraId="2788EC59" w14:textId="36FE32CB" w:rsidR="00617D9B" w:rsidRPr="00617D9B" w:rsidRDefault="00617D9B" w:rsidP="00617D9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617D9B">
        <w:rPr>
          <w:rFonts w:ascii="Arial" w:hAnsi="Arial" w:cs="Arial"/>
          <w:b/>
          <w:bCs/>
          <w:sz w:val="22"/>
          <w:szCs w:val="22"/>
        </w:rPr>
        <w:t xml:space="preserve">Aspecto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617D9B">
        <w:rPr>
          <w:rFonts w:ascii="Arial" w:hAnsi="Arial" w:cs="Arial"/>
          <w:b/>
          <w:bCs/>
          <w:sz w:val="22"/>
          <w:szCs w:val="22"/>
        </w:rPr>
        <w:t xml:space="preserve">ocioeconómico </w:t>
      </w:r>
      <w:r>
        <w:rPr>
          <w:rFonts w:ascii="Arial" w:hAnsi="Arial" w:cs="Arial"/>
          <w:b/>
          <w:bCs/>
          <w:sz w:val="22"/>
          <w:szCs w:val="22"/>
        </w:rPr>
        <w:t>F</w:t>
      </w:r>
      <w:r w:rsidRPr="00617D9B">
        <w:rPr>
          <w:rFonts w:ascii="Arial" w:hAnsi="Arial" w:cs="Arial"/>
          <w:b/>
          <w:bCs/>
          <w:sz w:val="22"/>
          <w:szCs w:val="22"/>
        </w:rPr>
        <w:t>amiliar</w:t>
      </w:r>
    </w:p>
    <w:tbl>
      <w:tblPr>
        <w:tblpPr w:leftFromText="180" w:rightFromText="180" w:vertAnchor="text" w:tblpY="1"/>
        <w:tblOverlap w:val="never"/>
        <w:tblW w:w="1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958"/>
        <w:gridCol w:w="420"/>
        <w:gridCol w:w="420"/>
        <w:gridCol w:w="420"/>
        <w:gridCol w:w="2260"/>
        <w:gridCol w:w="2500"/>
        <w:gridCol w:w="580"/>
      </w:tblGrid>
      <w:tr w:rsidR="003113EF" w:rsidRPr="003113EF" w14:paraId="31FD5E4D" w14:textId="77777777" w:rsidTr="004263A4">
        <w:trPr>
          <w:trHeight w:val="259"/>
        </w:trPr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D7334" w14:textId="383AFDD9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Las responsabilidades y obligaciones económicas de la familia son asumidas por: (opción múltiple)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99610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Madre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CD8A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FE5EC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470D0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8D2D9" w14:textId="766A0736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Tipo de vivienda    </w:t>
            </w:r>
            <w:r w:rsidR="00C21AD0"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 (</w:t>
            </w: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opción única)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DAF44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 independiente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994C7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48DCB1F1" w14:textId="77777777" w:rsidTr="004263A4">
        <w:trPr>
          <w:trHeight w:val="259"/>
        </w:trPr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778CD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3F96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Padre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6C02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4ECA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5487D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ACA96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ABAE6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Casa familiar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04AA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7D060FE4" w14:textId="77777777" w:rsidTr="004263A4">
        <w:trPr>
          <w:trHeight w:val="259"/>
        </w:trPr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34FA1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AE99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Hermanos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1EFD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EB00C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4718F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55371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EDD63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Apartamento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FCF71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26822EC3" w14:textId="77777777" w:rsidTr="004263A4">
        <w:trPr>
          <w:trHeight w:val="259"/>
        </w:trPr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CA91E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0D783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Estudiante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A0EC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23987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C7F0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3F823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32829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Cuarto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97BF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038E2752" w14:textId="77777777" w:rsidTr="004263A4">
        <w:trPr>
          <w:trHeight w:val="259"/>
        </w:trPr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8C767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6AF14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78B6D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CA36D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435F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364E2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215FC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Inquilinato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1CF8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33598CEB" w14:textId="77777777" w:rsidTr="004263A4">
        <w:trPr>
          <w:trHeight w:val="259"/>
        </w:trPr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7245D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B1119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BDC1A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79A34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37EAE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9F1F" w14:textId="3D981A7E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Sector                      </w:t>
            </w:r>
            <w:r w:rsidR="00C21AD0"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 (</w:t>
            </w: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opción única)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82DCC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Urbano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1B42A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107F477E" w14:textId="77777777" w:rsidTr="004263A4">
        <w:trPr>
          <w:trHeight w:val="259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FEF29" w14:textId="4EF03D09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¿Quién asume el rol de Jefe de hogar en la familia? (opción única)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BEEE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Madre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6B6F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132ED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B9F04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02C1B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8BE82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Rural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14BA2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5F52A8DA" w14:textId="77777777" w:rsidTr="004263A4">
        <w:trPr>
          <w:trHeight w:val="259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664BE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3C12A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Padre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630B7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7A8C1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F0DF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25F0C" w14:textId="2653C17D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La vivienda es propiedad de                             </w:t>
            </w:r>
            <w:r w:rsidR="00C21AD0"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 (</w:t>
            </w: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opción única)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2681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Padres 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DFDB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01E730E6" w14:textId="77777777" w:rsidTr="004263A4">
        <w:trPr>
          <w:trHeight w:val="259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49A4D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02D0C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Hermanos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2496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18434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A671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317F0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A38B2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Propia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A45D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53AA7A3D" w14:textId="77777777" w:rsidTr="004263A4">
        <w:trPr>
          <w:trHeight w:val="259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B9903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9B712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Estudiante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1A1C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385A7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B3D93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5E514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FE57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Comodato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733C9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22587B72" w14:textId="77777777" w:rsidTr="004263A4">
        <w:trPr>
          <w:trHeight w:val="259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0564B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56CF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Abuelos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E1BB0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91CA3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C49B2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3F926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E539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Arrendada 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7AF2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3E9471CB" w14:textId="77777777" w:rsidTr="004263A4">
        <w:trPr>
          <w:trHeight w:val="259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848813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1B90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5B46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D5EED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F836A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140C3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6F14" w14:textId="624C1EC0" w:rsidR="003113EF" w:rsidRPr="003113EF" w:rsidRDefault="004263A4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En f</w:t>
            </w:r>
            <w:r w:rsidR="003113EF"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inanciación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81E05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577A528D" w14:textId="77777777" w:rsidTr="004263A4">
        <w:trPr>
          <w:trHeight w:val="259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E59A0" w14:textId="7059748E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El estudiante depende económicamente de  </w:t>
            </w:r>
            <w:r w:rsidR="00C21AD0"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 (</w:t>
            </w: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opción única)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14A01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Sus padres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1045F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17BAA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209B6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B8CF8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D7B1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Otra. ¿Cuál?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E73B9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1BFB8CFF" w14:textId="77777777" w:rsidTr="004263A4">
        <w:trPr>
          <w:trHeight w:val="259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DDCF8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BF3B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Del padre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F098F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E8599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FF79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083F8" w14:textId="6032336C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La vivienda posee  </w:t>
            </w:r>
            <w:r w:rsidR="00C21AD0"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 (</w:t>
            </w: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opción múltiple )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3B814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Servicio de acueducto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C230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4B86A0E8" w14:textId="77777777" w:rsidTr="004263A4">
        <w:trPr>
          <w:trHeight w:val="259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CD94C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F71A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De la madre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C66A7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AF613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F15D6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591E7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B189E" w14:textId="062B83D2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Servicio de energía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4D1A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41EC1479" w14:textId="77777777" w:rsidTr="004263A4">
        <w:trPr>
          <w:trHeight w:val="259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7C28B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F154E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Uno o varios hermanos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11DC3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FA62B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6A1C7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92755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6D220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Internet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0532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78F1EF44" w14:textId="77777777" w:rsidTr="004263A4">
        <w:trPr>
          <w:trHeight w:val="259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A4079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259F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Usted mismo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7F90F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AAC6A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50AA3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60EE4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62E72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Gas domiciliario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C1A6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2441DDB4" w14:textId="77777777" w:rsidTr="008E3760">
        <w:trPr>
          <w:trHeight w:val="259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50E8B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DAAA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08273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955AF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90799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E53712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E9A1D" w14:textId="77777777" w:rsidR="003113EF" w:rsidRPr="003113EF" w:rsidRDefault="003113EF" w:rsidP="00426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Televisión por cable o satelital 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B0595" w14:textId="77777777" w:rsidR="003113EF" w:rsidRPr="003113EF" w:rsidRDefault="003113EF" w:rsidP="00426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472C70B0" w14:textId="77777777" w:rsidTr="00382398">
        <w:trPr>
          <w:trHeight w:val="40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FB31" w14:textId="671B5B44" w:rsidR="003113EF" w:rsidRPr="003113EF" w:rsidRDefault="004263A4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>
              <w:br w:type="textWrapping" w:clear="all"/>
            </w:r>
            <w:r>
              <w:br w:type="page"/>
            </w:r>
            <w:r w:rsidR="003113EF"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¿La persona de quien depende económicamente el estudiante actualmente tiene un vínculo laboral? 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B2E23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SI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5DC6B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5B755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71624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4929E2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B5E5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Alcantarillado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6D028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</w:tr>
      <w:tr w:rsidR="003113EF" w:rsidRPr="003113EF" w14:paraId="7D9BCC34" w14:textId="77777777" w:rsidTr="008E3760">
        <w:trPr>
          <w:trHeight w:val="259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DDE3" w14:textId="17579225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Los ingresos de quien depende económicamente el estudiante actualmente provienen de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855F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temporal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77C96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370B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F23B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86AB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21AB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64E8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239B458E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5E25F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A3D89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7A79C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5C24C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BA10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0F1E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CFDC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1339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2BBA127C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815E1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C228C" w14:textId="3F0B18C5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6051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F0279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ECD1A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1CB6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49C8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6B6D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756ECF3F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3E961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CE8E8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FEEBC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9610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7AFA5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F986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6671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DD69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5D2D19F6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19661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C2CFB2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6ABF1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12F2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691F3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EE6B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6239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1F5D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0F1D313D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9D0C7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B3709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Pensionado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3ED2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5BD27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66A38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B325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7341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2BCD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1350658A" w14:textId="77777777" w:rsidTr="008E3760">
        <w:trPr>
          <w:trHeight w:val="259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BBDC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Si el estudiante es independiente.                               ¿Qué tipo de actividad laboral desempeña?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EACC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Trabajo informal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961F6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E9A5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31929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18E8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4782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2E27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33A4A0B4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40AAB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A0A0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Temporal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7CF2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64328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B1718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CB16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DCE4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DEC3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106E3982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5E644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A67A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Obra o labor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2861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FE0AE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B1407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3FD0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DE49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7A8D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4E53FD68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0F23C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E8FA" w14:textId="5BBE05D0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Prestación de Servicios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77FE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1574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ED63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A67F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22CA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7241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500C25D3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D57CD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FEDA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fijo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6F7EA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BCA0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E2044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97E3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A85F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143D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473E7387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3FC4C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2D7F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Término indefinido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4B970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ABDD3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14B11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ACCE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4EC0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F596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11E40983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2DB6F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8FF8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 aplica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08FF9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035C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CB425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AB89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742C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87D0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5CFBC362" w14:textId="77777777" w:rsidTr="008E3760">
        <w:trPr>
          <w:trHeight w:val="259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D9CFC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¿El estudiante tiene personas a cargo?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C6AC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 xml:space="preserve">Si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A3309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9DB7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326DC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944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014C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AAB5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75AF3BC5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37A71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D13D8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No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3AA8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A1C2C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76EFE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EA27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CFE1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24A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674407A9" w14:textId="77777777" w:rsidTr="008E3760">
        <w:trPr>
          <w:trHeight w:val="2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4DB11" w14:textId="77777777" w:rsidR="003113EF" w:rsidRPr="003113EF" w:rsidRDefault="003113EF" w:rsidP="008E37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5079A" w14:textId="61DE6302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¿Cuántos?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14C0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F75E7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D6F7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967A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8A82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5BF0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11923B5F" w14:textId="77777777" w:rsidTr="008E3760">
        <w:trPr>
          <w:trHeight w:val="30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6D9CD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E6D88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CCF00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E0F9D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C0FD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AAA3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0B75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2B9F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113EF" w:rsidRPr="003113EF" w14:paraId="11610F25" w14:textId="77777777" w:rsidTr="008E3760">
        <w:trPr>
          <w:trHeight w:val="30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C765E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INGRESOS MENSUALES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5B93C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FF868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7DCE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C2161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EGRESOS MENSUALES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3C0A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113EF" w:rsidRPr="003113EF" w14:paraId="42E47329" w14:textId="77777777" w:rsidTr="008E3760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ECB2B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SALARIO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50A76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F228A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CE185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9FE8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75308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ARRIENDO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94C3E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EDC5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113EF" w:rsidRPr="003113EF" w14:paraId="5388F62D" w14:textId="77777777" w:rsidTr="008E3760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C881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PENSIONES - JUBILACIONES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2EA2F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EE770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18FC6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81D7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2BF98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CUOTA CRÉDITO HIPOTECARIO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CDD52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67FC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113EF" w:rsidRPr="003113EF" w14:paraId="596CF145" w14:textId="77777777" w:rsidTr="008E3760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90F10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COMISIONES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3B62D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09C42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78DDB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EA64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E462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CUOTA ADMINISTRACIÓN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3465D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318E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113EF" w:rsidRPr="003113EF" w14:paraId="2DEED1F7" w14:textId="77777777" w:rsidTr="008E3760">
        <w:trPr>
          <w:trHeight w:val="300"/>
        </w:trPr>
        <w:tc>
          <w:tcPr>
            <w:tcW w:w="2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0D85B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ARRIENDOS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8F14D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F36F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C8B6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AA5D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66C2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SERVICIOS PÚBLICOS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70A6D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CB4B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113EF" w:rsidRPr="003113EF" w14:paraId="6012FF45" w14:textId="77777777" w:rsidTr="008E3760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9C2C7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UTILIDADES NEGOCIO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22229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5EE1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AB5E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EF84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87E7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PAGOS UNIVERSIDAD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A6071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9961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113EF" w:rsidRPr="003113EF" w14:paraId="78F60427" w14:textId="77777777" w:rsidTr="008E3760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7DC85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HONORARIOS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3CE15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C775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A674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668B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99106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PAGOS COLEGIO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D8BA9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D598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113EF" w:rsidRPr="003113EF" w14:paraId="4A84F528" w14:textId="77777777" w:rsidTr="008E3760">
        <w:trPr>
          <w:trHeight w:val="315"/>
        </w:trPr>
        <w:tc>
          <w:tcPr>
            <w:tcW w:w="2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A4781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5D2BD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8350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680F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D2AE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1EC5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ALIMENTACIÓN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4694B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5A82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113EF" w:rsidRPr="003113EF" w14:paraId="768BFA5A" w14:textId="77777777" w:rsidTr="008E3760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BDE7C1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TOTAL INGRESOS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0CA5B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C679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D963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851B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423FD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TARJETAS DE CRÉDITO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5902E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046F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113EF" w:rsidRPr="003113EF" w14:paraId="105243D8" w14:textId="77777777" w:rsidTr="008E3760">
        <w:trPr>
          <w:trHeight w:val="30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3B57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121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17D1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64D3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B976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5B04C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SALUD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91194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168F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113EF" w:rsidRPr="003113EF" w14:paraId="2C9593F3" w14:textId="77777777" w:rsidTr="008E3760">
        <w:trPr>
          <w:trHeight w:val="31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6B6B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B952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4347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AF04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1D72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674F5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OTROS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1ACFA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C1B8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3113EF" w:rsidRPr="003113EF" w14:paraId="5E06B84F" w14:textId="77777777" w:rsidTr="008E3760">
        <w:trPr>
          <w:trHeight w:val="31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9E88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854C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8FCC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6C96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8A7D" w14:textId="77777777" w:rsidR="003113EF" w:rsidRPr="003113EF" w:rsidRDefault="003113EF" w:rsidP="008E37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A8A3" w14:textId="77777777" w:rsidR="003113EF" w:rsidRPr="003113EF" w:rsidRDefault="003113EF" w:rsidP="008E3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113E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TOTAL EGRESOS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75D25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3113E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0572" w14:textId="77777777" w:rsidR="003113EF" w:rsidRPr="003113EF" w:rsidRDefault="003113EF" w:rsidP="008E37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</w:tbl>
    <w:p w14:paraId="1740BF9B" w14:textId="5F364105" w:rsidR="008E3760" w:rsidRPr="008E3760" w:rsidRDefault="008E3760" w:rsidP="008E3760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9BF264A" w14:textId="77777777" w:rsidR="008E3760" w:rsidRPr="008E3760" w:rsidRDefault="008E3760" w:rsidP="008E3760"/>
    <w:p w14:paraId="6FF3F882" w14:textId="77777777" w:rsidR="008E3760" w:rsidRPr="008E3760" w:rsidRDefault="008E3760" w:rsidP="008E3760"/>
    <w:p w14:paraId="50F20166" w14:textId="77777777" w:rsidR="008E3760" w:rsidRPr="008E3760" w:rsidRDefault="008E3760" w:rsidP="008E3760"/>
    <w:p w14:paraId="1B94AA73" w14:textId="77777777" w:rsidR="008E3760" w:rsidRPr="008E3760" w:rsidRDefault="008E3760" w:rsidP="008E3760"/>
    <w:p w14:paraId="26EDCDCD" w14:textId="77777777" w:rsidR="008E3760" w:rsidRPr="008E3760" w:rsidRDefault="008E3760" w:rsidP="008E3760"/>
    <w:p w14:paraId="05689095" w14:textId="77777777" w:rsidR="008E3760" w:rsidRPr="008E3760" w:rsidRDefault="008E3760" w:rsidP="008E3760"/>
    <w:p w14:paraId="0D560FB5" w14:textId="77777777" w:rsidR="008E3760" w:rsidRPr="008E3760" w:rsidRDefault="008E3760" w:rsidP="008E3760"/>
    <w:p w14:paraId="12846E21" w14:textId="77777777" w:rsidR="008E3760" w:rsidRPr="008E3760" w:rsidRDefault="008E3760" w:rsidP="008E3760"/>
    <w:p w14:paraId="70D6EEA8" w14:textId="77777777" w:rsidR="008E3760" w:rsidRPr="008E3760" w:rsidRDefault="008E3760" w:rsidP="008E3760"/>
    <w:p w14:paraId="7AF68818" w14:textId="77777777" w:rsidR="008E3760" w:rsidRPr="008E3760" w:rsidRDefault="008E3760" w:rsidP="008E3760"/>
    <w:p w14:paraId="69A3FEC4" w14:textId="77777777" w:rsidR="008E3760" w:rsidRPr="008E3760" w:rsidRDefault="008E3760" w:rsidP="008E3760"/>
    <w:p w14:paraId="48428B35" w14:textId="77777777" w:rsidR="008E3760" w:rsidRPr="008E3760" w:rsidRDefault="008E3760" w:rsidP="008E3760"/>
    <w:p w14:paraId="171D493C" w14:textId="77777777" w:rsidR="008E3760" w:rsidRPr="008E3760" w:rsidRDefault="008E3760" w:rsidP="008E3760"/>
    <w:p w14:paraId="65CE90DA" w14:textId="77777777" w:rsidR="008E3760" w:rsidRPr="008E3760" w:rsidRDefault="008E3760" w:rsidP="008E3760"/>
    <w:p w14:paraId="1B9B54F9" w14:textId="77777777" w:rsidR="008E3760" w:rsidRDefault="008E3760" w:rsidP="00E34AA0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FF1A00B" w14:textId="77777777" w:rsidR="008E3760" w:rsidRDefault="008E3760" w:rsidP="00E34AA0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3E8CAB0" w14:textId="77777777" w:rsidR="008E3760" w:rsidRDefault="008E37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4356E2" w14:textId="188251DD" w:rsidR="008E3760" w:rsidRPr="008E3760" w:rsidRDefault="00382398" w:rsidP="008E376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Situación e</w:t>
      </w:r>
      <w:r w:rsidR="008E3760" w:rsidRPr="008E3760">
        <w:rPr>
          <w:rFonts w:ascii="Arial" w:hAnsi="Arial" w:cs="Arial"/>
          <w:b/>
          <w:bCs/>
          <w:sz w:val="22"/>
          <w:szCs w:val="22"/>
        </w:rPr>
        <w:t>ncontrada</w:t>
      </w:r>
    </w:p>
    <w:p w14:paraId="39707E03" w14:textId="0F714A7D" w:rsidR="00E34AA0" w:rsidRPr="00617D9B" w:rsidRDefault="00E34AA0" w:rsidP="008E3760">
      <w:pPr>
        <w:pStyle w:val="Sinespaciado"/>
        <w:rPr>
          <w:rFonts w:ascii="Arial" w:hAnsi="Arial" w:cs="Arial"/>
          <w:sz w:val="22"/>
          <w:szCs w:val="22"/>
        </w:rPr>
      </w:pPr>
      <w:r w:rsidRPr="00617D9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474BF2" w14:textId="77777777" w:rsidR="00617D9B" w:rsidRDefault="00617D9B" w:rsidP="00E34AA0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4A8FE" w14:textId="77777777" w:rsidR="00E34AA0" w:rsidRDefault="00E34AA0" w:rsidP="00E34AA0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47113B9" w14:textId="6D047A24" w:rsidR="00E34AA0" w:rsidRPr="00617D9B" w:rsidRDefault="00E34AA0" w:rsidP="00E34A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17D9B">
        <w:rPr>
          <w:rFonts w:ascii="Arial" w:hAnsi="Arial" w:cs="Arial"/>
          <w:sz w:val="22"/>
          <w:szCs w:val="22"/>
        </w:rPr>
        <w:t>_________________________________</w:t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</w:r>
      <w:r w:rsidRPr="00617D9B">
        <w:rPr>
          <w:rFonts w:ascii="Arial" w:hAnsi="Arial" w:cs="Arial"/>
          <w:sz w:val="22"/>
          <w:szCs w:val="22"/>
        </w:rPr>
        <w:tab/>
        <w:t>____________________________________</w:t>
      </w:r>
    </w:p>
    <w:p w14:paraId="13AB6CE9" w14:textId="3E071B11" w:rsidR="00E34AA0" w:rsidRPr="00E34AA0" w:rsidRDefault="00382398" w:rsidP="00E34AA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Profesional que realizó</w:t>
      </w:r>
      <w:r w:rsidR="00E34AA0" w:rsidRPr="00E34AA0">
        <w:rPr>
          <w:rFonts w:ascii="Arial" w:hAnsi="Arial" w:cs="Arial"/>
          <w:sz w:val="22"/>
          <w:szCs w:val="22"/>
        </w:rPr>
        <w:t xml:space="preserve"> la entrevista</w:t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</w:r>
      <w:r w:rsidR="00E34AA0" w:rsidRPr="00E34AA0">
        <w:rPr>
          <w:rFonts w:ascii="Arial" w:hAnsi="Arial" w:cs="Arial"/>
          <w:sz w:val="22"/>
          <w:szCs w:val="22"/>
        </w:rPr>
        <w:tab/>
        <w:t>Persona que atendió la entrevista</w:t>
      </w:r>
    </w:p>
    <w:p w14:paraId="5CD5405B" w14:textId="315150A4" w:rsidR="00E34AA0" w:rsidRPr="00E34AA0" w:rsidRDefault="00E34AA0" w:rsidP="00E34A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34AA0">
        <w:rPr>
          <w:rFonts w:ascii="Arial" w:hAnsi="Arial" w:cs="Arial"/>
          <w:sz w:val="22"/>
          <w:szCs w:val="22"/>
        </w:rPr>
        <w:t>C.c.</w:t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</w:r>
      <w:r w:rsidRPr="00E34AA0">
        <w:rPr>
          <w:rFonts w:ascii="Arial" w:hAnsi="Arial" w:cs="Arial"/>
          <w:sz w:val="22"/>
          <w:szCs w:val="22"/>
        </w:rPr>
        <w:tab/>
        <w:t>C.c.</w:t>
      </w:r>
    </w:p>
    <w:sectPr w:rsidR="00E34AA0" w:rsidRPr="00E34AA0" w:rsidSect="008E3760">
      <w:headerReference w:type="default" r:id="rId8"/>
      <w:footerReference w:type="default" r:id="rId9"/>
      <w:pgSz w:w="15840" w:h="12240" w:orient="landscape"/>
      <w:pgMar w:top="1701" w:right="1418" w:bottom="1418" w:left="1418" w:header="284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91B25" w14:textId="77777777" w:rsidR="008706C1" w:rsidRDefault="008706C1" w:rsidP="00EA0564">
      <w:pPr>
        <w:spacing w:after="0" w:line="240" w:lineRule="auto"/>
      </w:pPr>
      <w:r>
        <w:separator/>
      </w:r>
    </w:p>
  </w:endnote>
  <w:endnote w:type="continuationSeparator" w:id="0">
    <w:p w14:paraId="095AF4F8" w14:textId="77777777" w:rsidR="008706C1" w:rsidRDefault="008706C1" w:rsidP="00EA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1759E" w14:textId="43C91F20" w:rsidR="00B90956" w:rsidRPr="00B90956" w:rsidRDefault="004263A4" w:rsidP="00B90956">
    <w:pPr>
      <w:pStyle w:val="Piedepgina"/>
      <w:jc w:val="right"/>
      <w:rPr>
        <w:lang w:val="es-MX"/>
      </w:rPr>
    </w:pPr>
    <w:r>
      <w:rPr>
        <w:rFonts w:ascii="Arial" w:hAnsi="Arial" w:cs="Arial"/>
        <w:b/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1129CBA9" wp14:editId="10E7FC66">
          <wp:simplePos x="0" y="0"/>
          <wp:positionH relativeFrom="column">
            <wp:posOffset>7871460</wp:posOffset>
          </wp:positionH>
          <wp:positionV relativeFrom="paragraph">
            <wp:posOffset>-383540</wp:posOffset>
          </wp:positionV>
          <wp:extent cx="847725" cy="590550"/>
          <wp:effectExtent l="0" t="0" r="9525" b="0"/>
          <wp:wrapThrough wrapText="bothSides">
            <wp:wrapPolygon edited="0">
              <wp:start x="0" y="0"/>
              <wp:lineTo x="0" y="20903"/>
              <wp:lineTo x="21357" y="20903"/>
              <wp:lineTo x="21357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  <w:r w:rsidR="00B90956">
      <w:rPr>
        <w:rFonts w:ascii="Arial" w:hAnsi="Arial" w:cs="Arial"/>
        <w:b/>
        <w:noProof/>
        <w:sz w:val="18"/>
        <w:szCs w:val="18"/>
        <w:lang w:val="es-MX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971FA" w14:textId="77777777" w:rsidR="008706C1" w:rsidRDefault="008706C1" w:rsidP="00EA0564">
      <w:pPr>
        <w:spacing w:after="0" w:line="240" w:lineRule="auto"/>
      </w:pPr>
      <w:r>
        <w:separator/>
      </w:r>
    </w:p>
  </w:footnote>
  <w:footnote w:type="continuationSeparator" w:id="0">
    <w:p w14:paraId="3381EC00" w14:textId="77777777" w:rsidR="008706C1" w:rsidRDefault="008706C1" w:rsidP="00EA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27" w:type="dxa"/>
      <w:tblInd w:w="108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78"/>
      <w:gridCol w:w="2589"/>
      <w:gridCol w:w="3078"/>
      <w:gridCol w:w="6382"/>
    </w:tblGrid>
    <w:tr w:rsidR="00EA0564" w:rsidRPr="00F47BB1" w14:paraId="488AAD60" w14:textId="77777777" w:rsidTr="00382398">
      <w:trPr>
        <w:trHeight w:val="1246"/>
      </w:trPr>
      <w:tc>
        <w:tcPr>
          <w:tcW w:w="157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4AEF534" w14:textId="04E1D03C" w:rsidR="00EA0564" w:rsidRPr="00382398" w:rsidRDefault="004263A4" w:rsidP="00EA0564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  <w:lang w:val="es-ES_tradnl"/>
            </w:rPr>
          </w:pPr>
          <w:r w:rsidRPr="00382398">
            <w:rPr>
              <w:rFonts w:ascii="Arial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inline distT="0" distB="0" distL="0" distR="0" wp14:anchorId="65FE4697" wp14:editId="3646E24E">
                <wp:extent cx="809625" cy="842319"/>
                <wp:effectExtent l="0" t="0" r="0" b="0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922" cy="842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49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70198D7" w14:textId="77777777" w:rsidR="00EA0564" w:rsidRPr="00382398" w:rsidRDefault="00EA0564" w:rsidP="004263A4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lang w:val="es-ES_tradnl"/>
            </w:rPr>
            <w:t>Proceso de apoyo</w:t>
          </w:r>
        </w:p>
        <w:p w14:paraId="43515ED9" w14:textId="77777777" w:rsidR="00EA0564" w:rsidRPr="00382398" w:rsidRDefault="00EA0564" w:rsidP="004263A4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lang w:val="es-ES_tradnl"/>
            </w:rPr>
            <w:t>Gestión del Bienestar Universitario</w:t>
          </w:r>
        </w:p>
        <w:p w14:paraId="23B09682" w14:textId="70F08935" w:rsidR="00EA0564" w:rsidRPr="00382398" w:rsidRDefault="00EA0564" w:rsidP="004263A4">
          <w:pPr>
            <w:spacing w:after="0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lang w:val="es-ES_tradnl"/>
            </w:rPr>
            <w:t xml:space="preserve">Entrevista Presencial, Telefónica o Visita Domiciliaria  </w:t>
          </w:r>
        </w:p>
      </w:tc>
    </w:tr>
    <w:tr w:rsidR="00EA0564" w:rsidRPr="001827EE" w14:paraId="312F4C0C" w14:textId="77777777" w:rsidTr="00382398">
      <w:trPr>
        <w:trHeight w:val="31"/>
      </w:trPr>
      <w:tc>
        <w:tcPr>
          <w:tcW w:w="416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B2A25E7" w14:textId="3E407605" w:rsidR="00EA0564" w:rsidRPr="00382398" w:rsidRDefault="00EA0564" w:rsidP="00EA0564">
          <w:pPr>
            <w:pStyle w:val="Encabezado"/>
            <w:jc w:val="center"/>
            <w:rPr>
              <w:color w:val="000000" w:themeColor="text1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sz w:val="20"/>
              <w:szCs w:val="20"/>
            </w:rPr>
            <w:t>Código: PA-GU-7-FOR-70</w:t>
          </w:r>
        </w:p>
      </w:tc>
      <w:tc>
        <w:tcPr>
          <w:tcW w:w="307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FCC337" w14:textId="65078EAB" w:rsidR="00EA0564" w:rsidRPr="00382398" w:rsidRDefault="00EA0564" w:rsidP="00EA0564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Versión: </w:t>
          </w:r>
          <w:r w:rsidR="00746EB1" w:rsidRPr="00382398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3</w:t>
          </w:r>
        </w:p>
      </w:tc>
      <w:tc>
        <w:tcPr>
          <w:tcW w:w="63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DDA0CF0" w14:textId="77777777" w:rsidR="00EA0564" w:rsidRPr="00382398" w:rsidRDefault="00EA0564" w:rsidP="00382398">
          <w:pPr>
            <w:pStyle w:val="Encabezado"/>
            <w:tabs>
              <w:tab w:val="center" w:pos="2940"/>
            </w:tabs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382398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Fecha de Actualización: 17-10-2024</w:t>
          </w:r>
        </w:p>
      </w:tc>
    </w:tr>
  </w:tbl>
  <w:p w14:paraId="03E3ECC3" w14:textId="77777777" w:rsidR="00EA0564" w:rsidRDefault="00EA05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37B8"/>
    <w:multiLevelType w:val="hybridMultilevel"/>
    <w:tmpl w:val="D85AB1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64"/>
    <w:rsid w:val="000F712B"/>
    <w:rsid w:val="00131834"/>
    <w:rsid w:val="002512D3"/>
    <w:rsid w:val="002A58B5"/>
    <w:rsid w:val="002B3D70"/>
    <w:rsid w:val="003113EF"/>
    <w:rsid w:val="00315776"/>
    <w:rsid w:val="00382398"/>
    <w:rsid w:val="003B1572"/>
    <w:rsid w:val="003F6538"/>
    <w:rsid w:val="004263A4"/>
    <w:rsid w:val="00450006"/>
    <w:rsid w:val="004A5BCF"/>
    <w:rsid w:val="0058242B"/>
    <w:rsid w:val="00591359"/>
    <w:rsid w:val="00617D9B"/>
    <w:rsid w:val="0065443F"/>
    <w:rsid w:val="00746EB1"/>
    <w:rsid w:val="007A7BD5"/>
    <w:rsid w:val="0084375D"/>
    <w:rsid w:val="008706C1"/>
    <w:rsid w:val="008D364A"/>
    <w:rsid w:val="008E3760"/>
    <w:rsid w:val="009D0457"/>
    <w:rsid w:val="00AA0019"/>
    <w:rsid w:val="00AB7F90"/>
    <w:rsid w:val="00B90956"/>
    <w:rsid w:val="00C21AD0"/>
    <w:rsid w:val="00CD2BE3"/>
    <w:rsid w:val="00CE6ABA"/>
    <w:rsid w:val="00D46089"/>
    <w:rsid w:val="00D53EFE"/>
    <w:rsid w:val="00E34AA0"/>
    <w:rsid w:val="00EA0564"/>
    <w:rsid w:val="00ED2A6B"/>
    <w:rsid w:val="00F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251E6"/>
  <w15:chartTrackingRefBased/>
  <w15:docId w15:val="{D73DB308-6946-4D3E-9A15-DE43F912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0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0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0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0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0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0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0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0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0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0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0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05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05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05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5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5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5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0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0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0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5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05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05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5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056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A05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A0564"/>
  </w:style>
  <w:style w:type="paragraph" w:styleId="Piedepgina">
    <w:name w:val="footer"/>
    <w:basedOn w:val="Normal"/>
    <w:link w:val="PiedepginaCar"/>
    <w:uiPriority w:val="99"/>
    <w:unhideWhenUsed/>
    <w:rsid w:val="00EA05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564"/>
  </w:style>
  <w:style w:type="character" w:customStyle="1" w:styleId="EncabezadoCar1">
    <w:name w:val="Encabezado Car1"/>
    <w:rsid w:val="00EA0564"/>
    <w:rPr>
      <w:sz w:val="24"/>
      <w:szCs w:val="24"/>
      <w:lang w:val="es-ES" w:eastAsia="es-ES"/>
    </w:rPr>
  </w:style>
  <w:style w:type="table" w:customStyle="1" w:styleId="TableNormal">
    <w:name w:val="Table Normal"/>
    <w:rsid w:val="004A5B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C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A5B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A5BCF"/>
    <w:rPr>
      <w:color w:val="808080"/>
    </w:rPr>
  </w:style>
  <w:style w:type="table" w:styleId="Cuadrculadetablaclara">
    <w:name w:val="Grid Table Light"/>
    <w:basedOn w:val="Tablanormal"/>
    <w:uiPriority w:val="40"/>
    <w:rsid w:val="004A5B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CO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8E3760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8E3760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8E3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4217-F414-48A2-A195-F1EAE6FC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Rosalba Beltran Vaquero</dc:creator>
  <cp:keywords/>
  <dc:description/>
  <cp:lastModifiedBy>ST-H5PJDW2</cp:lastModifiedBy>
  <cp:revision>2</cp:revision>
  <cp:lastPrinted>2024-10-17T20:46:00Z</cp:lastPrinted>
  <dcterms:created xsi:type="dcterms:W3CDTF">2024-10-29T16:04:00Z</dcterms:created>
  <dcterms:modified xsi:type="dcterms:W3CDTF">2024-10-29T16:04:00Z</dcterms:modified>
</cp:coreProperties>
</file>